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8B49" w14:textId="77777777" w:rsidR="00351335" w:rsidRDefault="007742B3" w:rsidP="007742B3">
      <w:pPr>
        <w:spacing w:line="360" w:lineRule="auto"/>
        <w:rPr>
          <w:b/>
          <w:sz w:val="28"/>
        </w:rPr>
      </w:pPr>
      <w:r w:rsidRPr="007742B3">
        <w:rPr>
          <w:b/>
          <w:sz w:val="28"/>
        </w:rPr>
        <w:t>Calling a Pastor in a Time of Pastoral Vacancy</w:t>
      </w:r>
      <w:r w:rsidR="00D304C0">
        <w:rPr>
          <w:b/>
          <w:sz w:val="28"/>
        </w:rPr>
        <w:t xml:space="preserve"> Through Seminary Placement</w:t>
      </w:r>
    </w:p>
    <w:p w14:paraId="04852B77" w14:textId="77777777" w:rsidR="007742B3" w:rsidRDefault="007742B3" w:rsidP="007742B3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7742B3">
        <w:rPr>
          <w:sz w:val="24"/>
        </w:rPr>
        <w:t>Contact</w:t>
      </w:r>
      <w:r>
        <w:rPr>
          <w:sz w:val="24"/>
        </w:rPr>
        <w:t xml:space="preserve"> your Circuit Visitor.</w:t>
      </w:r>
    </w:p>
    <w:p w14:paraId="03E133B3" w14:textId="77777777" w:rsidR="007742B3" w:rsidRDefault="007742B3" w:rsidP="007742B3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Arrange a pre-call meeting with the District Pre</w:t>
      </w:r>
      <w:r w:rsidR="00D304C0">
        <w:rPr>
          <w:sz w:val="24"/>
        </w:rPr>
        <w:t>sident and your Circuit Visitor to discuss details of calling through placement.</w:t>
      </w:r>
    </w:p>
    <w:p w14:paraId="718907BB" w14:textId="77777777" w:rsidR="007742B3" w:rsidRDefault="007742B3" w:rsidP="007742B3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Conduct a congregational self-study. The self-study is available </w:t>
      </w:r>
      <w:r w:rsidR="0017558A">
        <w:rPr>
          <w:sz w:val="24"/>
        </w:rPr>
        <w:t>on the district website.</w:t>
      </w:r>
    </w:p>
    <w:p w14:paraId="30FA897F" w14:textId="77777777" w:rsidR="007742B3" w:rsidRDefault="00D304C0" w:rsidP="007742B3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Conduct call meeting with assistance of your Circuit Visitor.</w:t>
      </w:r>
    </w:p>
    <w:p w14:paraId="16798AA8" w14:textId="77777777" w:rsidR="007742B3" w:rsidRDefault="00D304C0" w:rsidP="007742B3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Decide to call a pastor from one of the seminaries through placement.</w:t>
      </w:r>
    </w:p>
    <w:p w14:paraId="4FC90760" w14:textId="77777777" w:rsidR="007742B3" w:rsidRDefault="007742B3" w:rsidP="007742B3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Complete call documents</w:t>
      </w:r>
      <w:r w:rsidR="00D304C0">
        <w:rPr>
          <w:sz w:val="24"/>
        </w:rPr>
        <w:t xml:space="preserve"> for placement</w:t>
      </w:r>
      <w:r>
        <w:rPr>
          <w:sz w:val="24"/>
        </w:rPr>
        <w:t>. Call documents are available through the district office.</w:t>
      </w:r>
    </w:p>
    <w:p w14:paraId="6E2CDE7D" w14:textId="77777777" w:rsidR="00A57540" w:rsidRDefault="00D304C0" w:rsidP="007742B3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Submit call documents to the District President for approval</w:t>
      </w:r>
      <w:r w:rsidR="00A57540">
        <w:rPr>
          <w:sz w:val="24"/>
        </w:rPr>
        <w:t>.</w:t>
      </w:r>
    </w:p>
    <w:p w14:paraId="4A6061D6" w14:textId="77777777" w:rsidR="00D304C0" w:rsidRDefault="00A57540" w:rsidP="007742B3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District President then submits the call documents to the office of Pastoral Education</w:t>
      </w:r>
      <w:r w:rsidR="00D304C0">
        <w:rPr>
          <w:sz w:val="24"/>
        </w:rPr>
        <w:t>.</w:t>
      </w:r>
    </w:p>
    <w:p w14:paraId="6E963577" w14:textId="77777777" w:rsidR="00A57540" w:rsidRDefault="00A57540" w:rsidP="007742B3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The office of Pastoral Education then submits them to the seminary Placement offices.</w:t>
      </w:r>
    </w:p>
    <w:p w14:paraId="138E178F" w14:textId="77777777" w:rsidR="007742B3" w:rsidRDefault="007742B3" w:rsidP="007742B3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Study Scripture and pray through the call process, placing all confidence in the Holy Spirit.</w:t>
      </w:r>
    </w:p>
    <w:p w14:paraId="4D2A9035" w14:textId="77777777" w:rsidR="007742B3" w:rsidRPr="007742B3" w:rsidRDefault="007742B3" w:rsidP="007742B3">
      <w:pPr>
        <w:spacing w:line="360" w:lineRule="auto"/>
        <w:rPr>
          <w:sz w:val="24"/>
        </w:rPr>
      </w:pPr>
    </w:p>
    <w:p w14:paraId="74EB1120" w14:textId="77777777" w:rsidR="007742B3" w:rsidRDefault="007742B3" w:rsidP="007742B3">
      <w:pPr>
        <w:spacing w:line="360" w:lineRule="auto"/>
        <w:rPr>
          <w:b/>
          <w:sz w:val="28"/>
        </w:rPr>
      </w:pPr>
      <w:r>
        <w:rPr>
          <w:b/>
          <w:sz w:val="28"/>
        </w:rPr>
        <w:t>Contact Information</w:t>
      </w:r>
    </w:p>
    <w:p w14:paraId="78FCEA96" w14:textId="7F81EBEE" w:rsidR="007742B3" w:rsidRDefault="007742B3" w:rsidP="007742B3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District President’s </w:t>
      </w:r>
      <w:r w:rsidR="003F1018">
        <w:rPr>
          <w:sz w:val="24"/>
        </w:rPr>
        <w:t>O</w:t>
      </w:r>
      <w:r>
        <w:rPr>
          <w:sz w:val="24"/>
        </w:rPr>
        <w:t>ffice – Tami Lierz, Administrative Assistant, 785-357-4441</w:t>
      </w:r>
      <w:r w:rsidR="00DE37AD">
        <w:rPr>
          <w:sz w:val="24"/>
        </w:rPr>
        <w:t>,</w:t>
      </w:r>
      <w:r>
        <w:rPr>
          <w:sz w:val="24"/>
        </w:rPr>
        <w:t xml:space="preserve"> ext. </w:t>
      </w:r>
      <w:r w:rsidR="00FC5B71">
        <w:rPr>
          <w:sz w:val="24"/>
        </w:rPr>
        <w:t>500</w:t>
      </w:r>
      <w:r w:rsidR="00DE37AD">
        <w:rPr>
          <w:sz w:val="24"/>
        </w:rPr>
        <w:t>3</w:t>
      </w:r>
      <w:r w:rsidR="00FC5B71">
        <w:rPr>
          <w:sz w:val="24"/>
        </w:rPr>
        <w:t xml:space="preserve"> </w:t>
      </w:r>
      <w:r>
        <w:rPr>
          <w:sz w:val="24"/>
        </w:rPr>
        <w:t>or 800-357-4421</w:t>
      </w:r>
      <w:r w:rsidR="00DE37AD">
        <w:rPr>
          <w:sz w:val="24"/>
        </w:rPr>
        <w:t>,</w:t>
      </w:r>
      <w:r>
        <w:rPr>
          <w:sz w:val="24"/>
        </w:rPr>
        <w:t xml:space="preserve"> ext. </w:t>
      </w:r>
      <w:r w:rsidR="00FC5B71">
        <w:rPr>
          <w:sz w:val="24"/>
        </w:rPr>
        <w:t>500</w:t>
      </w:r>
      <w:r w:rsidR="007B5EB6">
        <w:rPr>
          <w:sz w:val="24"/>
        </w:rPr>
        <w:t>3</w:t>
      </w:r>
      <w:r w:rsidR="00FC5B71">
        <w:rPr>
          <w:sz w:val="24"/>
        </w:rPr>
        <w:t xml:space="preserve"> </w:t>
      </w:r>
      <w:r>
        <w:rPr>
          <w:sz w:val="24"/>
        </w:rPr>
        <w:t xml:space="preserve">or </w:t>
      </w:r>
      <w:hyperlink r:id="rId5" w:history="1">
        <w:r w:rsidRPr="008D4280">
          <w:rPr>
            <w:rStyle w:val="Hyperlink"/>
            <w:sz w:val="24"/>
          </w:rPr>
          <w:t>tami@kslcms.org</w:t>
        </w:r>
      </w:hyperlink>
      <w:r>
        <w:rPr>
          <w:sz w:val="24"/>
        </w:rPr>
        <w:t xml:space="preserve">. </w:t>
      </w:r>
    </w:p>
    <w:p w14:paraId="19C08756" w14:textId="6CFB2CC8" w:rsidR="00435AA5" w:rsidRDefault="007742B3" w:rsidP="00435AA5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435AA5">
        <w:rPr>
          <w:sz w:val="24"/>
        </w:rPr>
        <w:t xml:space="preserve">Circuit Visitor – See the President’s </w:t>
      </w:r>
      <w:r w:rsidR="00D357A0">
        <w:rPr>
          <w:sz w:val="24"/>
        </w:rPr>
        <w:t>O</w:t>
      </w:r>
      <w:r w:rsidRPr="00435AA5">
        <w:rPr>
          <w:sz w:val="24"/>
        </w:rPr>
        <w:t>ffice</w:t>
      </w:r>
      <w:r w:rsidR="00CF6BE3" w:rsidRPr="00435AA5">
        <w:rPr>
          <w:sz w:val="24"/>
        </w:rPr>
        <w:t xml:space="preserve"> webpage</w:t>
      </w:r>
      <w:r w:rsidR="002E6F4D">
        <w:rPr>
          <w:sz w:val="24"/>
        </w:rPr>
        <w:t>:</w:t>
      </w:r>
      <w:r w:rsidR="00CF6BE3" w:rsidRPr="00435AA5">
        <w:rPr>
          <w:sz w:val="24"/>
        </w:rPr>
        <w:t xml:space="preserve"> </w:t>
      </w:r>
    </w:p>
    <w:p w14:paraId="0A14B80D" w14:textId="1A72C849" w:rsidR="00435AA5" w:rsidRPr="00DE37AD" w:rsidRDefault="00DE37AD" w:rsidP="00435AA5">
      <w:pPr>
        <w:pStyle w:val="ListParagraph"/>
        <w:spacing w:line="360" w:lineRule="auto"/>
        <w:rPr>
          <w:sz w:val="24"/>
          <w:szCs w:val="24"/>
        </w:rPr>
      </w:pPr>
      <w:hyperlink r:id="rId6" w:history="1">
        <w:r w:rsidRPr="00DE37AD">
          <w:rPr>
            <w:rStyle w:val="Hyperlink"/>
            <w:sz w:val="24"/>
            <w:szCs w:val="24"/>
          </w:rPr>
          <w:t>https://kslcms.org/presidents-office/vice-presidents-circuit-visitors</w:t>
        </w:r>
      </w:hyperlink>
      <w:r w:rsidRPr="00DE37AD">
        <w:rPr>
          <w:sz w:val="24"/>
          <w:szCs w:val="24"/>
        </w:rPr>
        <w:t xml:space="preserve"> </w:t>
      </w:r>
    </w:p>
    <w:p w14:paraId="57E57AFA" w14:textId="7AF1EE1D" w:rsidR="007742B3" w:rsidRPr="00435AA5" w:rsidRDefault="007742B3" w:rsidP="00435AA5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435AA5">
        <w:rPr>
          <w:sz w:val="24"/>
        </w:rPr>
        <w:t xml:space="preserve">Congregation Resources </w:t>
      </w:r>
      <w:r w:rsidR="002E6F4D">
        <w:rPr>
          <w:sz w:val="24"/>
        </w:rPr>
        <w:t>–</w:t>
      </w:r>
      <w:r w:rsidRPr="00435AA5">
        <w:rPr>
          <w:sz w:val="24"/>
        </w:rPr>
        <w:t xml:space="preserve"> See the President’</w:t>
      </w:r>
      <w:r w:rsidR="00CF6BE3" w:rsidRPr="00435AA5">
        <w:rPr>
          <w:sz w:val="24"/>
        </w:rPr>
        <w:t xml:space="preserve">s </w:t>
      </w:r>
      <w:r w:rsidR="00D357A0">
        <w:rPr>
          <w:sz w:val="24"/>
        </w:rPr>
        <w:t>O</w:t>
      </w:r>
      <w:r w:rsidR="00CF6BE3" w:rsidRPr="00435AA5">
        <w:rPr>
          <w:sz w:val="24"/>
        </w:rPr>
        <w:t>ffice webpage</w:t>
      </w:r>
      <w:r w:rsidR="002E6F4D">
        <w:rPr>
          <w:sz w:val="24"/>
        </w:rPr>
        <w:t>:</w:t>
      </w:r>
      <w:r w:rsidR="00CF6BE3" w:rsidRPr="00435AA5">
        <w:rPr>
          <w:sz w:val="24"/>
        </w:rPr>
        <w:t xml:space="preserve"> </w:t>
      </w:r>
      <w:hyperlink r:id="rId7" w:history="1">
        <w:r w:rsidR="00435AA5" w:rsidRPr="00435AA5">
          <w:rPr>
            <w:rStyle w:val="Hyperlink"/>
            <w:sz w:val="24"/>
          </w:rPr>
          <w:t>https://kslcms.org/presidents-office/congregation-resources/</w:t>
        </w:r>
      </w:hyperlink>
      <w:r w:rsidR="00435AA5" w:rsidRPr="00435AA5">
        <w:rPr>
          <w:sz w:val="24"/>
        </w:rPr>
        <w:t xml:space="preserve"> </w:t>
      </w:r>
    </w:p>
    <w:sectPr w:rsidR="007742B3" w:rsidRPr="00435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14530"/>
    <w:multiLevelType w:val="hybridMultilevel"/>
    <w:tmpl w:val="F00EE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8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B3"/>
    <w:rsid w:val="00153550"/>
    <w:rsid w:val="0017558A"/>
    <w:rsid w:val="002E6F4D"/>
    <w:rsid w:val="00351335"/>
    <w:rsid w:val="003F1018"/>
    <w:rsid w:val="00435AA5"/>
    <w:rsid w:val="005B7D7C"/>
    <w:rsid w:val="007742B3"/>
    <w:rsid w:val="007B5EB6"/>
    <w:rsid w:val="007F674E"/>
    <w:rsid w:val="00916A44"/>
    <w:rsid w:val="00A57540"/>
    <w:rsid w:val="00BF3D8E"/>
    <w:rsid w:val="00CF6BE3"/>
    <w:rsid w:val="00CF707B"/>
    <w:rsid w:val="00D0654A"/>
    <w:rsid w:val="00D304C0"/>
    <w:rsid w:val="00D357A0"/>
    <w:rsid w:val="00DB0DE6"/>
    <w:rsid w:val="00DE37AD"/>
    <w:rsid w:val="00FC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811E1"/>
  <w15:chartTrackingRefBased/>
  <w15:docId w15:val="{478EA3A4-08BD-4A69-8154-7FFDAC9C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2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2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04C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A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slcms.org/presidents-office/congregation-resour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lcms.org/presidents-office/vice-presidents-circuit-visitors" TargetMode="External"/><Relationship Id="rId5" Type="http://schemas.openxmlformats.org/officeDocument/2006/relationships/hyperlink" Target="mailto:tami@kslcm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Lierz</dc:creator>
  <cp:keywords/>
  <dc:description/>
  <cp:lastModifiedBy>Jackie</cp:lastModifiedBy>
  <cp:revision>6</cp:revision>
  <dcterms:created xsi:type="dcterms:W3CDTF">2026-02-18T15:39:00Z</dcterms:created>
  <dcterms:modified xsi:type="dcterms:W3CDTF">2026-02-18T17:26:00Z</dcterms:modified>
</cp:coreProperties>
</file>