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2BC5" w14:textId="77777777" w:rsidR="006A78E1" w:rsidRDefault="008A2DA7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2A56" wp14:editId="7C75FB55">
                <wp:simplePos x="0" y="0"/>
                <wp:positionH relativeFrom="column">
                  <wp:posOffset>1515110</wp:posOffset>
                </wp:positionH>
                <wp:positionV relativeFrom="paragraph">
                  <wp:posOffset>82762</wp:posOffset>
                </wp:positionV>
                <wp:extent cx="4615180" cy="11087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8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9A746" w14:textId="77777777" w:rsidR="00823FF3" w:rsidRPr="00F46746" w:rsidRDefault="00823FF3" w:rsidP="00F467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KANSAS DISTRICT</w:t>
                            </w:r>
                            <w:r w:rsidR="00B523BE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</w:t>
                            </w:r>
                            <w:r w:rsidR="00F4674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CB2F9BB" w14:textId="77777777" w:rsidR="00F46746" w:rsidRPr="008A2DA7" w:rsidRDefault="00F06F7E" w:rsidP="00F46746">
                            <w:pPr>
                              <w:spacing w:after="0"/>
                              <w:jc w:val="center"/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DA7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6746" w:rsidRPr="008A2DA7"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Lutheran Church-Missouri Synod</w:t>
                            </w:r>
                          </w:p>
                          <w:p w14:paraId="1923317C" w14:textId="77777777" w:rsidR="00F06F7E" w:rsidRPr="008A2DA7" w:rsidRDefault="00F06F7E" w:rsidP="00F46746">
                            <w:pPr>
                              <w:spacing w:after="0"/>
                              <w:jc w:val="center"/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DA7">
                              <w:rPr>
                                <w:rFonts w:ascii="Arial" w:hAnsi="Arial" w:cs="Arial"/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FINANCIAL AID APPLICATION</w:t>
                            </w:r>
                          </w:p>
                          <w:p w14:paraId="762E1E83" w14:textId="4CCC8E5F" w:rsidR="00527D98" w:rsidRPr="008A2DA7" w:rsidRDefault="00B523BE" w:rsidP="00F06F7E">
                            <w:pPr>
                              <w:jc w:val="center"/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 D</w:t>
                            </w:r>
                            <w:r w:rsidR="00483046"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eadline:  June 1, 20</w:t>
                            </w:r>
                            <w:r w:rsidR="0018060E"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D179D">
                              <w:rPr>
                                <w:b/>
                                <w:color w:val="3333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2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3pt;margin-top:6.5pt;width:363.4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" filled="f" stroked="f">
                <v:textbox>
                  <w:txbxContent>
                    <w:p w14:paraId="3799A746" w14:textId="77777777" w:rsidR="00823FF3" w:rsidRPr="00F46746" w:rsidRDefault="00823FF3" w:rsidP="00F4674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KANSAS DISTRICT</w:t>
                      </w:r>
                      <w:r w:rsidR="00B523BE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</w:t>
                      </w:r>
                      <w:r w:rsidR="00F4674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CB2F9BB" w14:textId="77777777" w:rsidR="00F46746" w:rsidRPr="008A2DA7" w:rsidRDefault="00F06F7E" w:rsidP="00F46746">
                      <w:pPr>
                        <w:spacing w:after="0"/>
                        <w:jc w:val="center"/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2DA7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6746" w:rsidRPr="008A2DA7"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Lutheran Church-Missouri Synod</w:t>
                      </w:r>
                    </w:p>
                    <w:p w14:paraId="1923317C" w14:textId="77777777" w:rsidR="00F06F7E" w:rsidRPr="008A2DA7" w:rsidRDefault="00F06F7E" w:rsidP="00F46746">
                      <w:pPr>
                        <w:spacing w:after="0"/>
                        <w:jc w:val="center"/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2DA7">
                        <w:rPr>
                          <w:rFonts w:ascii="Arial" w:hAnsi="Arial" w:cs="Arial"/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FINANCIAL AID APPLICATION</w:t>
                      </w:r>
                    </w:p>
                    <w:p w14:paraId="762E1E83" w14:textId="4CCC8E5F" w:rsidR="00527D98" w:rsidRPr="008A2DA7" w:rsidRDefault="00B523BE" w:rsidP="00F06F7E">
                      <w:pPr>
                        <w:jc w:val="center"/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Application D</w:t>
                      </w:r>
                      <w:r w:rsidR="00483046"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eadline:  June 1, 20</w:t>
                      </w:r>
                      <w:r w:rsidR="0018060E"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D179D">
                        <w:rPr>
                          <w:b/>
                          <w:color w:val="3333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6746"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5537E0C4" wp14:editId="5BB6A6D4">
            <wp:simplePos x="0" y="0"/>
            <wp:positionH relativeFrom="column">
              <wp:posOffset>329507</wp:posOffset>
            </wp:positionH>
            <wp:positionV relativeFrom="paragraph">
              <wp:posOffset>2771</wp:posOffset>
            </wp:positionV>
            <wp:extent cx="114300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-LCMS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8E1">
        <w:rPr>
          <w:rFonts w:ascii="Arial" w:hAnsi="Arial" w:cs="Arial"/>
          <w:b/>
        </w:rPr>
        <w:t xml:space="preserve"> </w:t>
      </w:r>
    </w:p>
    <w:p w14:paraId="7882E647" w14:textId="77777777" w:rsidR="008A2DA7" w:rsidRDefault="008A2DA7">
      <w:pPr>
        <w:rPr>
          <w:b/>
        </w:rPr>
      </w:pPr>
    </w:p>
    <w:p w14:paraId="50C91718" w14:textId="77777777" w:rsidR="008A2DA7" w:rsidRDefault="008A2DA7">
      <w:pPr>
        <w:rPr>
          <w:b/>
        </w:rPr>
      </w:pPr>
    </w:p>
    <w:p w14:paraId="4D87E3BC" w14:textId="77777777" w:rsidR="008A2DA7" w:rsidRDefault="008A2DA7">
      <w:pPr>
        <w:rPr>
          <w:b/>
        </w:rPr>
      </w:pPr>
    </w:p>
    <w:p w14:paraId="71389257" w14:textId="77777777" w:rsidR="008A2DA7" w:rsidRDefault="00823FF3">
      <w:pPr>
        <w:rPr>
          <w:b/>
        </w:rPr>
      </w:pPr>
      <w:r w:rsidRPr="00823F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2AF4E0" wp14:editId="5000F164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2842260" cy="2819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041E" w14:textId="77777777" w:rsidR="00823FF3" w:rsidRPr="00823FF3" w:rsidRDefault="00823FF3">
                            <w:pPr>
                              <w:rPr>
                                <w:b/>
                              </w:rPr>
                            </w:pPr>
                            <w:r w:rsidRPr="00823FF3">
                              <w:rPr>
                                <w:b/>
                              </w:rPr>
                              <w:t>SECTION I: To be completed by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F4E0" id="Text Box 2" o:spid="_x0000_s1027" type="#_x0000_t202" style="position:absolute;margin-left:0;margin-top:15.3pt;width:223.8pt;height:2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">
                <v:textbox>
                  <w:txbxContent>
                    <w:p w14:paraId="03E3041E" w14:textId="77777777" w:rsidR="00823FF3" w:rsidRPr="00823FF3" w:rsidRDefault="00823FF3">
                      <w:pPr>
                        <w:rPr>
                          <w:b/>
                        </w:rPr>
                      </w:pPr>
                      <w:r w:rsidRPr="00823FF3">
                        <w:rPr>
                          <w:b/>
                        </w:rPr>
                        <w:t>SECTION I: To be completed by the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2F4CA" w14:textId="77777777" w:rsidR="00DF0A98" w:rsidRPr="005112B8" w:rsidRDefault="00DF0A98">
      <w:pPr>
        <w:rPr>
          <w:b/>
        </w:rPr>
      </w:pPr>
    </w:p>
    <w:p w14:paraId="6385B37C" w14:textId="4BB30453" w:rsidR="00161D71" w:rsidRDefault="005D1D8A">
      <w:r>
        <w:t>New Application _____ Renewal</w:t>
      </w:r>
      <w:r w:rsidR="00DF261A">
        <w:t xml:space="preserve"> </w:t>
      </w:r>
      <w:r>
        <w:t>______</w:t>
      </w:r>
      <w:r w:rsidR="00DF261A">
        <w:t xml:space="preserve"> </w:t>
      </w:r>
      <w:r w:rsidR="00161D71">
        <w:tab/>
      </w:r>
      <w:r w:rsidR="00C650F8">
        <w:t>Class L</w:t>
      </w:r>
      <w:r w:rsidR="00143E18">
        <w:t>evel 20</w:t>
      </w:r>
      <w:r w:rsidR="0018060E">
        <w:t>2</w:t>
      </w:r>
      <w:r w:rsidR="001D179D">
        <w:t>5</w:t>
      </w:r>
      <w:r>
        <w:t>-20</w:t>
      </w:r>
      <w:r w:rsidR="00143E18">
        <w:t>2</w:t>
      </w:r>
      <w:r w:rsidR="001D179D">
        <w:t>6</w:t>
      </w:r>
      <w:r w:rsidR="00161D71">
        <w:t xml:space="preserve"> ____</w:t>
      </w:r>
      <w:r w:rsidR="005112B8">
        <w:t>_________________________</w:t>
      </w:r>
      <w:r w:rsidR="006A78E1">
        <w:t>_</w:t>
      </w:r>
      <w:r w:rsidR="005112B8">
        <w:t>____</w:t>
      </w:r>
    </w:p>
    <w:p w14:paraId="1B438E8A" w14:textId="77777777" w:rsidR="005D1D8A" w:rsidRDefault="005D1D8A">
      <w:r>
        <w:t>Name_________</w:t>
      </w:r>
      <w:r w:rsidR="00161D71">
        <w:t>_________________________________</w:t>
      </w:r>
      <w:r w:rsidR="00C650F8">
        <w:t>_</w:t>
      </w:r>
      <w:r w:rsidR="00161D71">
        <w:t xml:space="preserve"> </w:t>
      </w:r>
      <w:r w:rsidR="00DF261A">
        <w:t xml:space="preserve">Date of Birth </w:t>
      </w:r>
      <w:r w:rsidR="00C650F8">
        <w:t>___________</w:t>
      </w:r>
      <w:r w:rsidR="00823FF3">
        <w:t>_________</w:t>
      </w:r>
      <w:r w:rsidR="00C650F8">
        <w:t>_</w:t>
      </w:r>
      <w:r>
        <w:t xml:space="preserve"> </w:t>
      </w:r>
    </w:p>
    <w:p w14:paraId="09C00C98" w14:textId="77777777" w:rsidR="00161D71" w:rsidRDefault="00161D71">
      <w:r w:rsidRPr="00161D71">
        <w:rPr>
          <w:noProof/>
        </w:rPr>
        <w:drawing>
          <wp:inline distT="0" distB="0" distL="0" distR="0" wp14:anchorId="4F397620" wp14:editId="6A757992">
            <wp:extent cx="6285200" cy="25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C922" w14:textId="77777777" w:rsidR="005D1D8A" w:rsidRDefault="00DF261A">
      <w:r>
        <w:t xml:space="preserve">Permanent </w:t>
      </w:r>
      <w:r w:rsidR="005D1D8A">
        <w:t>Home Address_________________________________________________________</w:t>
      </w:r>
      <w:r>
        <w:t>__</w:t>
      </w:r>
      <w:r w:rsidR="004B4D88">
        <w:t>_______</w:t>
      </w:r>
      <w:r w:rsidR="006A78E1">
        <w:t>_</w:t>
      </w:r>
      <w:r w:rsidR="004B4D88">
        <w:t>_</w:t>
      </w:r>
      <w:r w:rsidR="005112B8">
        <w:t>__</w:t>
      </w:r>
    </w:p>
    <w:p w14:paraId="1DC3F3BF" w14:textId="77777777" w:rsidR="005D1D8A" w:rsidRDefault="005D1D8A">
      <w:bookmarkStart w:id="0" w:name="_Hlk504733917"/>
      <w:r>
        <w:t xml:space="preserve">                       </w:t>
      </w:r>
      <w:r w:rsidR="00DF261A">
        <w:t xml:space="preserve">                       </w:t>
      </w:r>
      <w:r>
        <w:t xml:space="preserve">  </w:t>
      </w:r>
      <w:r w:rsidR="00161D71">
        <w:t xml:space="preserve">     </w:t>
      </w:r>
      <w:r>
        <w:t xml:space="preserve">Street address                                    City                     </w:t>
      </w:r>
      <w:r w:rsidR="004B4D88">
        <w:t xml:space="preserve">        </w:t>
      </w:r>
      <w:r>
        <w:t xml:space="preserve">State                </w:t>
      </w:r>
      <w:r w:rsidR="004B4D88">
        <w:t xml:space="preserve">     </w:t>
      </w:r>
      <w:r>
        <w:t xml:space="preserve"> Zip </w:t>
      </w:r>
    </w:p>
    <w:bookmarkEnd w:id="0"/>
    <w:p w14:paraId="016AAA6D" w14:textId="77777777" w:rsidR="005112B8" w:rsidRDefault="005112B8">
      <w:r>
        <w:t>Temporary School Address _____________________________________________________________________</w:t>
      </w:r>
    </w:p>
    <w:p w14:paraId="7418C860" w14:textId="77777777" w:rsidR="005112B8" w:rsidRDefault="005112B8" w:rsidP="005112B8">
      <w:r>
        <w:t xml:space="preserve">                                                     Street address                                    City                             State                      Zip </w:t>
      </w:r>
    </w:p>
    <w:p w14:paraId="75CBEE3A" w14:textId="77777777" w:rsidR="005D1D8A" w:rsidRDefault="007E582D">
      <w:r>
        <w:t xml:space="preserve">Telephone </w:t>
      </w:r>
      <w:r w:rsidR="005D1D8A">
        <w:t>_</w:t>
      </w:r>
      <w:r w:rsidR="00AF7196">
        <w:t>_____</w:t>
      </w:r>
      <w:r w:rsidR="00343157">
        <w:t>__</w:t>
      </w:r>
      <w:r w:rsidR="00AF7196">
        <w:t>____</w:t>
      </w:r>
      <w:r w:rsidR="00743F7A">
        <w:t>___</w:t>
      </w:r>
      <w:r w:rsidR="00AF7196">
        <w:t>___</w:t>
      </w:r>
      <w:r w:rsidR="005D1D8A">
        <w:t>_ E-mail address</w:t>
      </w:r>
      <w:r w:rsidR="00C25DC8">
        <w:t xml:space="preserve"> </w:t>
      </w:r>
      <w:r w:rsidR="005D1D8A">
        <w:t>_______</w:t>
      </w:r>
      <w:r w:rsidR="00343157">
        <w:t>________</w:t>
      </w:r>
      <w:r w:rsidR="005D1D8A">
        <w:t>_______</w:t>
      </w:r>
      <w:r w:rsidR="006A78E1">
        <w:t>____</w:t>
      </w:r>
      <w:r w:rsidR="005D1D8A">
        <w:t xml:space="preserve">______ </w:t>
      </w:r>
      <w:r w:rsidR="00DF261A">
        <w:t>Marital Status</w:t>
      </w:r>
      <w:r w:rsidR="00C25DC8">
        <w:t xml:space="preserve"> </w:t>
      </w:r>
      <w:r w:rsidR="00DF261A">
        <w:t>______</w:t>
      </w:r>
      <w:r w:rsidR="00343157">
        <w:t>_</w:t>
      </w:r>
    </w:p>
    <w:p w14:paraId="2B7F2D45" w14:textId="77777777" w:rsidR="00C650F8" w:rsidRDefault="004B4D88">
      <w:r>
        <w:t>Total number of dependents</w:t>
      </w:r>
      <w:proofErr w:type="gramStart"/>
      <w:r>
        <w:t>:  _</w:t>
      </w:r>
      <w:proofErr w:type="gramEnd"/>
      <w:r>
        <w:t xml:space="preserve">___ </w:t>
      </w:r>
      <w:r w:rsidR="00343157">
        <w:t xml:space="preserve">       </w:t>
      </w:r>
      <w:r>
        <w:t xml:space="preserve">Spouse </w:t>
      </w:r>
      <w:proofErr w:type="gramStart"/>
      <w:r>
        <w:t>(</w:t>
      </w:r>
      <w:r w:rsidR="006A78E1">
        <w:t xml:space="preserve"> </w:t>
      </w:r>
      <w:r>
        <w:t xml:space="preserve"> </w:t>
      </w:r>
      <w:proofErr w:type="gramEnd"/>
      <w:r>
        <w:t xml:space="preserve">   )  </w:t>
      </w:r>
      <w:r w:rsidR="00343157">
        <w:t xml:space="preserve"># of </w:t>
      </w:r>
      <w:r>
        <w:t>Children (     )</w:t>
      </w:r>
    </w:p>
    <w:p w14:paraId="48F86FD5" w14:textId="77777777" w:rsidR="00DF261A" w:rsidRDefault="00DF261A" w:rsidP="00DF261A">
      <w:r>
        <w:t>Do you intend to enter full-time church work</w:t>
      </w:r>
      <w:r w:rsidR="00343157">
        <w:t>? __________</w:t>
      </w:r>
      <w:r w:rsidR="00143E18">
        <w:t xml:space="preserve"> </w:t>
      </w:r>
      <w:r>
        <w:t>Major Course of Study _____________</w:t>
      </w:r>
      <w:r w:rsidR="00C25DC8">
        <w:t>_</w:t>
      </w:r>
      <w:r w:rsidR="00343157">
        <w:t>_________</w:t>
      </w:r>
      <w:r w:rsidR="00143E18">
        <w:t>__</w:t>
      </w:r>
    </w:p>
    <w:p w14:paraId="7DE707F4" w14:textId="77777777" w:rsidR="004B4D88" w:rsidRDefault="00161D71">
      <w:r>
        <w:t>_____________</w:t>
      </w:r>
      <w:r w:rsidR="005112B8">
        <w:t>__</w:t>
      </w:r>
      <w:r w:rsidR="00823FF3">
        <w:t>__</w:t>
      </w:r>
      <w:r w:rsidR="005112B8">
        <w:t>_</w:t>
      </w:r>
      <w:r>
        <w:tab/>
      </w:r>
      <w:r w:rsidR="007E582D">
        <w:t>_________________</w:t>
      </w:r>
      <w:r w:rsidR="00DF261A">
        <w:t>_____</w:t>
      </w:r>
      <w:r>
        <w:t>_______________</w:t>
      </w:r>
      <w:r w:rsidR="005112B8">
        <w:t xml:space="preserve">___  </w:t>
      </w:r>
      <w:r w:rsidR="007E582D">
        <w:t>__</w:t>
      </w:r>
      <w:r w:rsidR="004B4D88">
        <w:t>_____________________________</w:t>
      </w:r>
    </w:p>
    <w:p w14:paraId="23292A15" w14:textId="77777777" w:rsidR="00161D71" w:rsidRDefault="00C25DC8" w:rsidP="007E582D">
      <w:r>
        <w:t xml:space="preserve"> </w:t>
      </w:r>
      <w:r w:rsidR="00161D71">
        <w:t xml:space="preserve">Home </w:t>
      </w:r>
      <w:r w:rsidR="00483046">
        <w:t>Congregation</w:t>
      </w:r>
      <w:r w:rsidR="00161D71">
        <w:tab/>
        <w:t xml:space="preserve">                </w:t>
      </w:r>
      <w:r w:rsidR="00DF261A">
        <w:t xml:space="preserve"> </w:t>
      </w:r>
      <w:r w:rsidR="00483046">
        <w:t>C</w:t>
      </w:r>
      <w:r w:rsidR="007E582D">
        <w:t>ity</w:t>
      </w:r>
      <w:r w:rsidR="00483046">
        <w:t>, State &amp; Zip Code</w:t>
      </w:r>
      <w:r w:rsidR="004B4D88">
        <w:tab/>
      </w:r>
      <w:r w:rsidR="004B4D88">
        <w:tab/>
      </w:r>
      <w:r w:rsidR="004B4D88">
        <w:tab/>
      </w:r>
      <w:r w:rsidR="00161D71">
        <w:t xml:space="preserve">        P</w:t>
      </w:r>
      <w:r w:rsidR="007E582D">
        <w:t>astor’s Signature</w:t>
      </w:r>
      <w:bookmarkStart w:id="1" w:name="_Hlk504734098"/>
    </w:p>
    <w:p w14:paraId="7D4026A4" w14:textId="77777777" w:rsidR="00823FF3" w:rsidRPr="00823FF3" w:rsidRDefault="00823FF3" w:rsidP="00823FF3">
      <w:pPr>
        <w:rPr>
          <w:b/>
        </w:rPr>
      </w:pPr>
      <w:r w:rsidRPr="00823FF3">
        <w:rPr>
          <w:b/>
        </w:rPr>
        <w:t xml:space="preserve">*The Financial Aid Officer has my permission to share with the </w:t>
      </w:r>
      <w:proofErr w:type="gramStart"/>
      <w:r w:rsidRPr="00823FF3">
        <w:rPr>
          <w:b/>
        </w:rPr>
        <w:t>District</w:t>
      </w:r>
      <w:proofErr w:type="gramEnd"/>
      <w:r w:rsidRPr="00823FF3">
        <w:rPr>
          <w:b/>
        </w:rPr>
        <w:t xml:space="preserve"> information </w:t>
      </w:r>
      <w:r>
        <w:rPr>
          <w:b/>
        </w:rPr>
        <w:t>below</w:t>
      </w:r>
    </w:p>
    <w:p w14:paraId="21175891" w14:textId="77777777" w:rsidR="007E582D" w:rsidRDefault="00161D71" w:rsidP="00F90802">
      <w:pPr>
        <w:spacing w:after="0" w:line="240" w:lineRule="auto"/>
      </w:pPr>
      <w:r>
        <w:t>Period of Aid</w:t>
      </w:r>
      <w:r w:rsidR="006A78E1">
        <w:t xml:space="preserve">: </w:t>
      </w:r>
      <w:r w:rsidR="00143E18">
        <w:t>_</w:t>
      </w:r>
      <w:r>
        <w:t>__/_</w:t>
      </w:r>
      <w:r w:rsidR="00143E18">
        <w:t>_</w:t>
      </w:r>
      <w:r>
        <w:t xml:space="preserve">_ to </w:t>
      </w:r>
      <w:r w:rsidR="00143E18">
        <w:t>_</w:t>
      </w:r>
      <w:r>
        <w:t>__/_</w:t>
      </w:r>
      <w:r w:rsidR="00143E18">
        <w:t>_</w:t>
      </w:r>
      <w:r>
        <w:t>_</w:t>
      </w:r>
      <w:r>
        <w:tab/>
      </w:r>
      <w:r w:rsidR="007E582D">
        <w:t>___________________________________ ______</w:t>
      </w:r>
      <w:r w:rsidR="00C25DC8">
        <w:t>______</w:t>
      </w:r>
      <w:bookmarkEnd w:id="1"/>
      <w:r w:rsidR="004B4D88">
        <w:t>____________</w:t>
      </w:r>
      <w:r w:rsidR="00743F7A">
        <w:t>__</w:t>
      </w:r>
      <w:r w:rsidR="006A78E1">
        <w:t>____</w:t>
      </w:r>
    </w:p>
    <w:p w14:paraId="17AD773D" w14:textId="77777777" w:rsidR="006A78E1" w:rsidRPr="00414E91" w:rsidRDefault="006A78E1" w:rsidP="00F90802">
      <w:pPr>
        <w:spacing w:after="0" w:line="240" w:lineRule="auto"/>
        <w:ind w:left="720"/>
        <w:rPr>
          <w:lang w:val="fr-FR"/>
        </w:rPr>
      </w:pPr>
      <w:r>
        <w:t xml:space="preserve">          </w:t>
      </w:r>
      <w:r w:rsidR="00143E18">
        <w:t xml:space="preserve"> </w:t>
      </w:r>
      <w:r w:rsidR="00161D71" w:rsidRPr="00414E91">
        <w:rPr>
          <w:lang w:val="fr-FR"/>
        </w:rPr>
        <w:t xml:space="preserve">Mo </w:t>
      </w:r>
      <w:proofErr w:type="spellStart"/>
      <w:r w:rsidR="00161D71" w:rsidRPr="00414E91">
        <w:rPr>
          <w:lang w:val="fr-FR"/>
        </w:rPr>
        <w:t>Yr</w:t>
      </w:r>
      <w:proofErr w:type="spellEnd"/>
      <w:r w:rsidR="00161D71" w:rsidRPr="00414E91">
        <w:rPr>
          <w:lang w:val="fr-FR"/>
        </w:rPr>
        <w:t xml:space="preserve">   </w:t>
      </w:r>
      <w:r w:rsidR="00143E18" w:rsidRPr="00414E91">
        <w:rPr>
          <w:lang w:val="fr-FR"/>
        </w:rPr>
        <w:t xml:space="preserve">       </w:t>
      </w:r>
      <w:r w:rsidR="00161D71" w:rsidRPr="00414E91">
        <w:rPr>
          <w:lang w:val="fr-FR"/>
        </w:rPr>
        <w:t xml:space="preserve">Mo </w:t>
      </w:r>
      <w:proofErr w:type="spellStart"/>
      <w:r w:rsidR="00161D71" w:rsidRPr="00414E91">
        <w:rPr>
          <w:lang w:val="fr-FR"/>
        </w:rPr>
        <w:t>Yr</w:t>
      </w:r>
      <w:proofErr w:type="spellEnd"/>
      <w:r w:rsidR="00161D71" w:rsidRPr="00414E91">
        <w:rPr>
          <w:lang w:val="fr-FR"/>
        </w:rPr>
        <w:t xml:space="preserve">                          </w:t>
      </w:r>
      <w:proofErr w:type="spellStart"/>
      <w:r w:rsidR="007E582D" w:rsidRPr="00414E91">
        <w:rPr>
          <w:lang w:val="fr-FR"/>
        </w:rPr>
        <w:t>Applicant</w:t>
      </w:r>
      <w:proofErr w:type="spellEnd"/>
      <w:r w:rsidR="007E582D" w:rsidRPr="00414E91">
        <w:rPr>
          <w:lang w:val="fr-FR"/>
        </w:rPr>
        <w:t xml:space="preserve"> Signature </w:t>
      </w:r>
      <w:r w:rsidR="007E582D" w:rsidRPr="00414E91">
        <w:rPr>
          <w:lang w:val="fr-FR"/>
        </w:rPr>
        <w:tab/>
      </w:r>
      <w:r w:rsidR="007E582D" w:rsidRPr="00414E91">
        <w:rPr>
          <w:lang w:val="fr-FR"/>
        </w:rPr>
        <w:tab/>
      </w:r>
      <w:r w:rsidR="007E582D" w:rsidRPr="00414E91">
        <w:rPr>
          <w:lang w:val="fr-FR"/>
        </w:rPr>
        <w:tab/>
      </w:r>
      <w:proofErr w:type="gramStart"/>
      <w:r w:rsidR="007E582D" w:rsidRPr="00414E91">
        <w:rPr>
          <w:lang w:val="fr-FR"/>
        </w:rPr>
        <w:tab/>
      </w:r>
      <w:r w:rsidRPr="00414E91">
        <w:rPr>
          <w:lang w:val="fr-FR"/>
        </w:rPr>
        <w:t xml:space="preserve">  </w:t>
      </w:r>
      <w:r w:rsidR="007E582D" w:rsidRPr="00414E91">
        <w:rPr>
          <w:lang w:val="fr-FR"/>
        </w:rPr>
        <w:t>Date</w:t>
      </w:r>
      <w:proofErr w:type="gramEnd"/>
      <w:r w:rsidR="007E582D" w:rsidRPr="00414E91">
        <w:rPr>
          <w:lang w:val="fr-FR"/>
        </w:rPr>
        <w:t xml:space="preserve"> </w:t>
      </w:r>
    </w:p>
    <w:p w14:paraId="74C41A5A" w14:textId="77777777" w:rsidR="00823FF3" w:rsidRPr="00414E91" w:rsidRDefault="00823FF3" w:rsidP="00823FF3">
      <w:pPr>
        <w:pBdr>
          <w:bottom w:val="single" w:sz="12" w:space="1" w:color="auto"/>
        </w:pBdr>
        <w:tabs>
          <w:tab w:val="right" w:pos="10800"/>
        </w:tabs>
        <w:rPr>
          <w:lang w:val="fr-FR"/>
        </w:rPr>
      </w:pPr>
      <w:r w:rsidRPr="00823F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C5CEF9" wp14:editId="3AA206BE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3680460" cy="2514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9329" w14:textId="77777777" w:rsidR="00823FF3" w:rsidRPr="00823FF3" w:rsidRDefault="00823FF3">
                            <w:pPr>
                              <w:rPr>
                                <w:b/>
                              </w:rPr>
                            </w:pPr>
                            <w:r w:rsidRPr="00823FF3">
                              <w:rPr>
                                <w:b/>
                              </w:rPr>
                              <w:t>SECTION II:  To be completed by the COLLEGE or SEMINARY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5CEF9" id="_x0000_s1028" type="#_x0000_t202" style="position:absolute;margin-left:0;margin-top:22.45pt;width:289.8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iEEQIAACY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">
                <v:textbox>
                  <w:txbxContent>
                    <w:p w14:paraId="224E9329" w14:textId="77777777" w:rsidR="00823FF3" w:rsidRPr="00823FF3" w:rsidRDefault="00823FF3">
                      <w:pPr>
                        <w:rPr>
                          <w:b/>
                        </w:rPr>
                      </w:pPr>
                      <w:r w:rsidRPr="00823FF3">
                        <w:rPr>
                          <w:b/>
                        </w:rPr>
                        <w:t>SECTION II:  To be completed by the COLLEGE or SEMINARY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3DB91" w14:textId="77777777" w:rsidR="00823FF3" w:rsidRPr="00414E91" w:rsidRDefault="00823FF3" w:rsidP="00C25DC8">
      <w:pPr>
        <w:rPr>
          <w:lang w:val="fr-FR"/>
        </w:rPr>
      </w:pPr>
    </w:p>
    <w:p w14:paraId="3A7B20AB" w14:textId="77777777" w:rsidR="005112B8" w:rsidRPr="006A78E1" w:rsidRDefault="005112B8" w:rsidP="00C25DC8">
      <w:r w:rsidRPr="006A78E1">
        <w:t>Name of College or Seminary</w:t>
      </w:r>
      <w:r w:rsidRPr="006A78E1">
        <w:tab/>
      </w:r>
      <w:r w:rsidRPr="006A78E1">
        <w:tab/>
      </w:r>
      <w:r w:rsidRPr="006A78E1">
        <w:tab/>
      </w:r>
      <w:r w:rsidRPr="006A78E1">
        <w:tab/>
        <w:t>Address</w:t>
      </w:r>
      <w:r w:rsidRPr="006A78E1">
        <w:tab/>
      </w:r>
      <w:r w:rsidRPr="006A78E1">
        <w:tab/>
      </w:r>
      <w:r w:rsidRPr="006A78E1">
        <w:tab/>
      </w:r>
      <w:r w:rsidR="006A78E1">
        <w:tab/>
      </w:r>
      <w:r w:rsidRPr="006A78E1">
        <w:t xml:space="preserve">City, State Zip </w:t>
      </w:r>
    </w:p>
    <w:p w14:paraId="20A1158B" w14:textId="77777777" w:rsidR="005112B8" w:rsidRDefault="00C25DC8" w:rsidP="005112B8">
      <w:r>
        <w:t>_</w:t>
      </w:r>
      <w:r w:rsidR="00C650F8">
        <w:t xml:space="preserve">___________________________     </w:t>
      </w:r>
      <w:r>
        <w:t>___________________</w:t>
      </w:r>
      <w:r w:rsidR="00723194">
        <w:t>________________</w:t>
      </w:r>
      <w:r w:rsidR="00C650F8">
        <w:t xml:space="preserve">   </w:t>
      </w:r>
      <w:r w:rsidR="004B4D88">
        <w:t>__________________</w:t>
      </w:r>
      <w:r w:rsidR="00161D71">
        <w:t>______</w:t>
      </w:r>
      <w:r w:rsidR="004B4D88">
        <w:t>_____</w:t>
      </w:r>
    </w:p>
    <w:p w14:paraId="5EC42BAB" w14:textId="77777777" w:rsidR="00C650F8" w:rsidRDefault="00C650F8" w:rsidP="00C25DC8">
      <w:pPr>
        <w:pBdr>
          <w:bottom w:val="single" w:sz="12" w:space="1" w:color="auto"/>
        </w:pBdr>
        <w:tabs>
          <w:tab w:val="right" w:pos="10800"/>
        </w:tabs>
      </w:pPr>
      <w:r>
        <w:t xml:space="preserve">Period of </w:t>
      </w:r>
      <w:r w:rsidR="005112B8">
        <w:t xml:space="preserve">District </w:t>
      </w:r>
      <w:r>
        <w:t>Aid from</w:t>
      </w:r>
      <w:r w:rsidR="005112B8">
        <w:t xml:space="preserve">: </w:t>
      </w:r>
      <w:r>
        <w:t xml:space="preserve"> </w:t>
      </w:r>
      <w:r w:rsidR="00263D02">
        <w:t>Mo</w:t>
      </w:r>
      <w:r>
        <w:t>___</w:t>
      </w:r>
      <w:r w:rsidR="00161D71">
        <w:t>/</w:t>
      </w:r>
      <w:r w:rsidR="00263D02">
        <w:t>Yr</w:t>
      </w:r>
      <w:r>
        <w:t xml:space="preserve">___ to </w:t>
      </w:r>
      <w:r w:rsidR="00263D02">
        <w:t>Mo</w:t>
      </w:r>
      <w:r>
        <w:t>___</w:t>
      </w:r>
      <w:r w:rsidR="00161D71">
        <w:t>/</w:t>
      </w:r>
      <w:r w:rsidR="00263D02">
        <w:t>Yr</w:t>
      </w:r>
      <w:r>
        <w:t xml:space="preserve">___    Student Grade </w:t>
      </w:r>
      <w:r w:rsidR="00161D71">
        <w:t xml:space="preserve">Level _____________ </w:t>
      </w:r>
      <w:r>
        <w:t xml:space="preserve">  </w:t>
      </w:r>
    </w:p>
    <w:p w14:paraId="26CC257A" w14:textId="77777777" w:rsidR="00B01C24" w:rsidRDefault="00B01C24" w:rsidP="00C25DC8">
      <w:pPr>
        <w:pBdr>
          <w:bottom w:val="single" w:sz="12" w:space="1" w:color="auto"/>
        </w:pBdr>
        <w:tabs>
          <w:tab w:val="right" w:pos="10800"/>
        </w:tabs>
      </w:pPr>
      <w:r>
        <w:t xml:space="preserve">Estimated Cost of Education </w:t>
      </w:r>
      <w:r w:rsidR="005112B8">
        <w:t>for Aid Period: _______________</w:t>
      </w:r>
      <w:r>
        <w:t xml:space="preserve"> Estimated Gift Aid</w:t>
      </w:r>
      <w:r w:rsidR="005112B8">
        <w:t xml:space="preserve"> for Award Period:</w:t>
      </w:r>
      <w:r w:rsidR="006A78E1">
        <w:t xml:space="preserve"> ______________</w:t>
      </w:r>
    </w:p>
    <w:p w14:paraId="00C67172" w14:textId="77777777" w:rsidR="00B01C24" w:rsidRDefault="00B01C24" w:rsidP="00C25DC8">
      <w:pPr>
        <w:pBdr>
          <w:bottom w:val="single" w:sz="12" w:space="1" w:color="auto"/>
        </w:pBdr>
        <w:tabs>
          <w:tab w:val="right" w:pos="10800"/>
        </w:tabs>
      </w:pPr>
      <w:r>
        <w:t>Comment __________________________________</w:t>
      </w:r>
      <w:r w:rsidR="005112B8">
        <w:t>______   Program of Study _________________</w:t>
      </w:r>
      <w:r w:rsidR="006A78E1">
        <w:t>______________</w:t>
      </w:r>
    </w:p>
    <w:p w14:paraId="57FAD7C3" w14:textId="77777777" w:rsidR="00C650F8" w:rsidRPr="002B3F85" w:rsidRDefault="002B3F85" w:rsidP="00C25DC8">
      <w:pPr>
        <w:pBdr>
          <w:bottom w:val="single" w:sz="12" w:space="1" w:color="auto"/>
        </w:pBdr>
        <w:tabs>
          <w:tab w:val="right" w:pos="10800"/>
        </w:tabs>
        <w:rPr>
          <w:b/>
        </w:rPr>
      </w:pPr>
      <w:r w:rsidRPr="002B3F85">
        <w:rPr>
          <w:b/>
        </w:rPr>
        <w:t>*</w:t>
      </w:r>
      <w:r w:rsidR="00C650F8" w:rsidRPr="002B3F85">
        <w:rPr>
          <w:b/>
        </w:rPr>
        <w:t>I hereby certify that the student named in Secti</w:t>
      </w:r>
      <w:r w:rsidR="00143E18">
        <w:rPr>
          <w:b/>
        </w:rPr>
        <w:t xml:space="preserve">on 1 is accepted for enrollment </w:t>
      </w:r>
      <w:r w:rsidR="00C650F8" w:rsidRPr="002B3F85">
        <w:rPr>
          <w:b/>
        </w:rPr>
        <w:t>or is enrolled and in good standing and is making satisfactory progress.</w:t>
      </w:r>
    </w:p>
    <w:p w14:paraId="4D343A44" w14:textId="77777777" w:rsidR="00C25DC8" w:rsidRDefault="00C650F8" w:rsidP="00B01C24">
      <w:pPr>
        <w:pBdr>
          <w:bottom w:val="single" w:sz="12" w:space="1" w:color="auto"/>
        </w:pBdr>
        <w:tabs>
          <w:tab w:val="right" w:pos="10800"/>
        </w:tabs>
      </w:pPr>
      <w:r>
        <w:t>Signature of Financial Aid Officer _______________</w:t>
      </w:r>
      <w:r w:rsidR="00527D98">
        <w:t>________________________</w:t>
      </w:r>
      <w:r w:rsidR="006A78E1">
        <w:t>_____ Date ____________________</w:t>
      </w:r>
    </w:p>
    <w:p w14:paraId="7B78EA70" w14:textId="076DC57D" w:rsidR="009B0F4B" w:rsidRDefault="009B0F4B" w:rsidP="00143E18">
      <w:pPr>
        <w:pBdr>
          <w:bottom w:val="single" w:sz="12" w:space="1" w:color="auto"/>
        </w:pBdr>
        <w:tabs>
          <w:tab w:val="right" w:pos="10800"/>
        </w:tabs>
        <w:jc w:val="center"/>
      </w:pPr>
    </w:p>
    <w:p w14:paraId="193E0330" w14:textId="7B0D0A70" w:rsidR="009B0F4B" w:rsidRDefault="009B0F4B" w:rsidP="00143E18">
      <w:pPr>
        <w:pBdr>
          <w:bottom w:val="single" w:sz="12" w:space="1" w:color="auto"/>
        </w:pBdr>
        <w:tabs>
          <w:tab w:val="right" w:pos="10800"/>
        </w:tabs>
        <w:jc w:val="center"/>
      </w:pPr>
    </w:p>
    <w:p w14:paraId="3AB9BE21" w14:textId="54D35D51" w:rsidR="009B0F4B" w:rsidRPr="009B0F4B" w:rsidRDefault="009B0F4B" w:rsidP="009B0F4B">
      <w:pPr>
        <w:shd w:val="clear" w:color="auto" w:fill="FFFFFF"/>
        <w:tabs>
          <w:tab w:val="left" w:pos="-720"/>
          <w:tab w:val="left" w:pos="0"/>
          <w:tab w:val="left" w:pos="720"/>
          <w:tab w:val="left" w:pos="2340"/>
          <w:tab w:val="left" w:pos="4770"/>
          <w:tab w:val="left" w:pos="60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/>
        </w:rPr>
      </w:pPr>
      <w:r w:rsidRPr="009B0F4B">
        <w:lastRenderedPageBreak/>
        <w:t xml:space="preserve">The LCMS Kansas District Scholarship Committee encourages applicants to engage in </w:t>
      </w:r>
      <w:r w:rsidRPr="009B0F4B">
        <w:rPr>
          <w:rFonts w:ascii="Calibri" w:hAnsi="Calibri"/>
        </w:rPr>
        <w:t>one of the following means of personal financial education:</w:t>
      </w:r>
    </w:p>
    <w:p w14:paraId="02BFCCA9" w14:textId="77777777" w:rsidR="009B0F4B" w:rsidRPr="009B0F4B" w:rsidRDefault="009B0F4B" w:rsidP="009B0F4B">
      <w:pPr>
        <w:widowControl w:val="0"/>
        <w:numPr>
          <w:ilvl w:val="0"/>
          <w:numId w:val="1"/>
        </w:numPr>
        <w:shd w:val="clear" w:color="auto" w:fill="FFFFFF"/>
        <w:tabs>
          <w:tab w:val="left" w:pos="-720"/>
          <w:tab w:val="left" w:pos="0"/>
          <w:tab w:val="left" w:pos="720"/>
          <w:tab w:val="left" w:pos="2340"/>
          <w:tab w:val="left" w:pos="4770"/>
          <w:tab w:val="left" w:pos="60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9B0F4B">
        <w:rPr>
          <w:rFonts w:ascii="Calibri" w:hAnsi="Calibri"/>
        </w:rPr>
        <w:t>Lutheran Federal Credit Union’s online “Financial Education Center”</w:t>
      </w:r>
    </w:p>
    <w:p w14:paraId="148B45E0" w14:textId="1A7C843C" w:rsidR="009B0F4B" w:rsidRPr="00E300BD" w:rsidRDefault="009B0F4B" w:rsidP="00E300BD">
      <w:pPr>
        <w:widowControl w:val="0"/>
        <w:numPr>
          <w:ilvl w:val="0"/>
          <w:numId w:val="1"/>
        </w:numPr>
        <w:shd w:val="clear" w:color="auto" w:fill="FFFFFF"/>
        <w:tabs>
          <w:tab w:val="left" w:pos="-720"/>
          <w:tab w:val="left" w:pos="0"/>
          <w:tab w:val="left" w:pos="720"/>
          <w:tab w:val="left" w:pos="2340"/>
          <w:tab w:val="left" w:pos="4770"/>
          <w:tab w:val="left" w:pos="60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9B0F4B">
        <w:rPr>
          <w:rFonts w:ascii="Calibri" w:hAnsi="Calibri"/>
        </w:rPr>
        <w:t xml:space="preserve">Dave Ramsey’s </w:t>
      </w:r>
      <w:r w:rsidRPr="009B0F4B">
        <w:rPr>
          <w:rFonts w:ascii="Calibri" w:hAnsi="Calibri"/>
          <w:i/>
        </w:rPr>
        <w:t>Financial Peace University</w:t>
      </w:r>
      <w:r w:rsidRPr="009B0F4B">
        <w:rPr>
          <w:rFonts w:ascii="Calibri" w:hAnsi="Calibri"/>
        </w:rPr>
        <w:t xml:space="preserve"> class or book, paired with the LCMS Companion</w:t>
      </w:r>
    </w:p>
    <w:p w14:paraId="3E046DC1" w14:textId="243D67E1" w:rsidR="009B0F4B" w:rsidRPr="009B0F4B" w:rsidRDefault="009B0F4B" w:rsidP="009B0F4B">
      <w:pPr>
        <w:widowControl w:val="0"/>
        <w:numPr>
          <w:ilvl w:val="0"/>
          <w:numId w:val="1"/>
        </w:numPr>
        <w:shd w:val="clear" w:color="auto" w:fill="FFFFFF"/>
        <w:tabs>
          <w:tab w:val="left" w:pos="-720"/>
          <w:tab w:val="left" w:pos="0"/>
          <w:tab w:val="left" w:pos="720"/>
          <w:tab w:val="left" w:pos="2340"/>
          <w:tab w:val="left" w:pos="4770"/>
          <w:tab w:val="left" w:pos="60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9B0F4B">
        <w:rPr>
          <w:rFonts w:ascii="Calibri" w:hAnsi="Calibri"/>
        </w:rPr>
        <w:t>Free personal finance consulting with Manhattan, KS financial advisor and</w:t>
      </w:r>
      <w:r w:rsidR="00230D80">
        <w:rPr>
          <w:rFonts w:ascii="Calibri" w:hAnsi="Calibri"/>
        </w:rPr>
        <w:t xml:space="preserve"> LCMS</w:t>
      </w:r>
      <w:r w:rsidRPr="009B0F4B">
        <w:rPr>
          <w:rFonts w:ascii="Calibri" w:hAnsi="Calibri"/>
        </w:rPr>
        <w:t xml:space="preserve"> </w:t>
      </w:r>
      <w:r w:rsidR="00230D80">
        <w:rPr>
          <w:rFonts w:ascii="Calibri" w:hAnsi="Calibri"/>
        </w:rPr>
        <w:t>Kansas District Treasurer</w:t>
      </w:r>
      <w:r w:rsidRPr="009B0F4B">
        <w:rPr>
          <w:rFonts w:ascii="Calibri" w:hAnsi="Calibri"/>
        </w:rPr>
        <w:t xml:space="preserve"> Brad Brunkow, author of </w:t>
      </w:r>
      <w:r w:rsidRPr="009B0F4B">
        <w:rPr>
          <w:rFonts w:ascii="Calibri" w:hAnsi="Calibri"/>
          <w:i/>
        </w:rPr>
        <w:t>The Nitty Gritty of Money</w:t>
      </w:r>
    </w:p>
    <w:p w14:paraId="4AF3549D" w14:textId="77777777" w:rsidR="009B0F4B" w:rsidRPr="00C13679" w:rsidRDefault="009B0F4B" w:rsidP="009B0F4B">
      <w:pPr>
        <w:shd w:val="clear" w:color="auto" w:fill="FFFFFF"/>
        <w:tabs>
          <w:tab w:val="left" w:pos="-720"/>
          <w:tab w:val="left" w:pos="0"/>
          <w:tab w:val="left" w:pos="720"/>
          <w:tab w:val="left" w:pos="2340"/>
          <w:tab w:val="left" w:pos="4770"/>
          <w:tab w:val="left" w:pos="60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>(</w:t>
      </w:r>
      <w:r w:rsidRPr="00C13679">
        <w:rPr>
          <w:rFonts w:ascii="Calibri" w:hAnsi="Calibri"/>
          <w:i/>
          <w:sz w:val="18"/>
          <w:szCs w:val="16"/>
        </w:rPr>
        <w:t>For assistance in connecting with these resources, contact the Business Office at the Kansas District.</w:t>
      </w:r>
      <w:r>
        <w:rPr>
          <w:rFonts w:ascii="Calibri" w:hAnsi="Calibri"/>
          <w:i/>
          <w:sz w:val="18"/>
          <w:szCs w:val="16"/>
        </w:rPr>
        <w:t>)</w:t>
      </w:r>
    </w:p>
    <w:p w14:paraId="39535186" w14:textId="77777777" w:rsidR="009B0F4B" w:rsidRDefault="009B0F4B" w:rsidP="009B0F4B">
      <w:pPr>
        <w:pBdr>
          <w:bottom w:val="single" w:sz="12" w:space="1" w:color="auto"/>
        </w:pBdr>
        <w:tabs>
          <w:tab w:val="right" w:pos="10800"/>
        </w:tabs>
      </w:pPr>
    </w:p>
    <w:sectPr w:rsidR="009B0F4B" w:rsidSect="00C25DC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EF5B" w14:textId="77777777" w:rsidR="006D18EC" w:rsidRDefault="006D18EC" w:rsidP="00527D98">
      <w:pPr>
        <w:spacing w:after="0" w:line="240" w:lineRule="auto"/>
      </w:pPr>
      <w:r>
        <w:separator/>
      </w:r>
    </w:p>
  </w:endnote>
  <w:endnote w:type="continuationSeparator" w:id="0">
    <w:p w14:paraId="13C36A2E" w14:textId="77777777" w:rsidR="006D18EC" w:rsidRDefault="006D18EC" w:rsidP="0052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6A28" w14:textId="77777777" w:rsidR="006D18EC" w:rsidRDefault="006D18EC" w:rsidP="00527D98">
      <w:pPr>
        <w:spacing w:after="0" w:line="240" w:lineRule="auto"/>
      </w:pPr>
      <w:r>
        <w:separator/>
      </w:r>
    </w:p>
  </w:footnote>
  <w:footnote w:type="continuationSeparator" w:id="0">
    <w:p w14:paraId="75D98E98" w14:textId="77777777" w:rsidR="006D18EC" w:rsidRDefault="006D18EC" w:rsidP="0052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743FE"/>
    <w:multiLevelType w:val="hybridMultilevel"/>
    <w:tmpl w:val="633C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A"/>
    <w:rsid w:val="0011261B"/>
    <w:rsid w:val="00143E18"/>
    <w:rsid w:val="00161D71"/>
    <w:rsid w:val="0018060E"/>
    <w:rsid w:val="001D179D"/>
    <w:rsid w:val="001E6326"/>
    <w:rsid w:val="00230D80"/>
    <w:rsid w:val="00263D02"/>
    <w:rsid w:val="002961E5"/>
    <w:rsid w:val="002B3F85"/>
    <w:rsid w:val="0033652D"/>
    <w:rsid w:val="00343157"/>
    <w:rsid w:val="00390A80"/>
    <w:rsid w:val="003D1841"/>
    <w:rsid w:val="00414E91"/>
    <w:rsid w:val="00483046"/>
    <w:rsid w:val="004B4D88"/>
    <w:rsid w:val="005112B8"/>
    <w:rsid w:val="00527D98"/>
    <w:rsid w:val="005D1D8A"/>
    <w:rsid w:val="006A78E1"/>
    <w:rsid w:val="006D18EC"/>
    <w:rsid w:val="00723194"/>
    <w:rsid w:val="00743F7A"/>
    <w:rsid w:val="007C5D0C"/>
    <w:rsid w:val="007E582D"/>
    <w:rsid w:val="00823FF3"/>
    <w:rsid w:val="008A2DA7"/>
    <w:rsid w:val="009B0F4B"/>
    <w:rsid w:val="009B3A25"/>
    <w:rsid w:val="00AF0CF0"/>
    <w:rsid w:val="00AF7196"/>
    <w:rsid w:val="00B01C24"/>
    <w:rsid w:val="00B523BE"/>
    <w:rsid w:val="00B61A5A"/>
    <w:rsid w:val="00C25DC8"/>
    <w:rsid w:val="00C650F8"/>
    <w:rsid w:val="00CF0C96"/>
    <w:rsid w:val="00D35850"/>
    <w:rsid w:val="00D36D67"/>
    <w:rsid w:val="00DF0A98"/>
    <w:rsid w:val="00DF261A"/>
    <w:rsid w:val="00E300BD"/>
    <w:rsid w:val="00EB076B"/>
    <w:rsid w:val="00F06F7E"/>
    <w:rsid w:val="00F43EC7"/>
    <w:rsid w:val="00F46746"/>
    <w:rsid w:val="00F47158"/>
    <w:rsid w:val="00F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7A95BF"/>
  <w15:chartTrackingRefBased/>
  <w15:docId w15:val="{7E1FAD0D-24A8-4A51-BF93-7181A9B2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8A"/>
    <w:rPr>
      <w:color w:val="808080"/>
      <w:shd w:val="clear" w:color="auto" w:fill="E6E6E6"/>
    </w:rPr>
  </w:style>
  <w:style w:type="paragraph" w:customStyle="1" w:styleId="Default">
    <w:name w:val="Default"/>
    <w:rsid w:val="00C25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98"/>
  </w:style>
  <w:style w:type="paragraph" w:styleId="Footer">
    <w:name w:val="footer"/>
    <w:basedOn w:val="Normal"/>
    <w:link w:val="FooterChar"/>
    <w:uiPriority w:val="99"/>
    <w:unhideWhenUsed/>
    <w:rsid w:val="0052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Heather Williams</cp:lastModifiedBy>
  <cp:revision>2</cp:revision>
  <cp:lastPrinted>2019-06-10T20:33:00Z</cp:lastPrinted>
  <dcterms:created xsi:type="dcterms:W3CDTF">2025-02-20T18:13:00Z</dcterms:created>
  <dcterms:modified xsi:type="dcterms:W3CDTF">2025-02-20T18:13:00Z</dcterms:modified>
</cp:coreProperties>
</file>